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3EC" w:rsidRPr="004F6BED" w:rsidRDefault="004F6BED">
      <w:pPr>
        <w:rPr>
          <w:sz w:val="40"/>
        </w:rPr>
      </w:pPr>
      <w:r w:rsidRPr="004F6BED">
        <w:rPr>
          <w:sz w:val="40"/>
        </w:rPr>
        <w:t>Problem Çözme Adımları;</w:t>
      </w:r>
    </w:p>
    <w:p w:rsidR="004F6BED" w:rsidRPr="004F6BED" w:rsidRDefault="004F6BED">
      <w:pPr>
        <w:rPr>
          <w:sz w:val="40"/>
        </w:rPr>
      </w:pPr>
      <w:r w:rsidRPr="004F6BED">
        <w:rPr>
          <w:sz w:val="40"/>
        </w:rPr>
        <w:t>Adım-1: Problemi anlamak</w:t>
      </w:r>
    </w:p>
    <w:p w:rsidR="004F6BED" w:rsidRPr="004F6BED" w:rsidRDefault="004F6BED">
      <w:pPr>
        <w:rPr>
          <w:sz w:val="40"/>
        </w:rPr>
      </w:pPr>
      <w:r w:rsidRPr="004F6BED">
        <w:rPr>
          <w:sz w:val="40"/>
        </w:rPr>
        <w:t>Adım-2: Bir plan yapmak</w:t>
      </w:r>
    </w:p>
    <w:p w:rsidR="004F6BED" w:rsidRPr="004F6BED" w:rsidRDefault="004F6BED">
      <w:pPr>
        <w:rPr>
          <w:sz w:val="40"/>
        </w:rPr>
      </w:pPr>
      <w:r w:rsidRPr="004F6BED">
        <w:rPr>
          <w:sz w:val="40"/>
        </w:rPr>
        <w:t>Adım-3: Planı uygulamak</w:t>
      </w:r>
    </w:p>
    <w:p w:rsidR="004F6BED" w:rsidRDefault="004F6BED">
      <w:pPr>
        <w:rPr>
          <w:sz w:val="40"/>
        </w:rPr>
      </w:pPr>
      <w:r w:rsidRPr="004F6BED">
        <w:rPr>
          <w:sz w:val="40"/>
        </w:rPr>
        <w:t>Adım-4: Çözümü değerlendirmek</w:t>
      </w:r>
    </w:p>
    <w:p w:rsidR="004F6BED" w:rsidRDefault="004F6BED">
      <w:pPr>
        <w:rPr>
          <w:sz w:val="40"/>
        </w:rPr>
      </w:pPr>
    </w:p>
    <w:p w:rsidR="004F6BED" w:rsidRPr="004F6BED" w:rsidRDefault="004F6BED">
      <w:pPr>
        <w:rPr>
          <w:sz w:val="40"/>
        </w:rPr>
      </w:pPr>
    </w:p>
    <w:p w:rsidR="004F6BED" w:rsidRDefault="004F6BED">
      <w:r>
        <w:rPr>
          <w:noProof/>
          <w:lang w:eastAsia="tr-TR"/>
        </w:rPr>
        <w:drawing>
          <wp:inline distT="0" distB="0" distL="0" distR="0" wp14:anchorId="0F022313" wp14:editId="60083DFB">
            <wp:extent cx="5760720" cy="39439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5760720" cy="379285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3192C553" wp14:editId="1DAF5AFD">
            <wp:extent cx="5760720" cy="3900170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D" w:rsidRDefault="004F6BED">
      <w:pPr>
        <w:rPr>
          <w:noProof/>
          <w:lang w:eastAsia="tr-TR"/>
        </w:rPr>
      </w:pPr>
    </w:p>
    <w:p w:rsidR="00416A22" w:rsidRDefault="00416A22">
      <w:r>
        <w:lastRenderedPageBreak/>
        <w:t>Günlük hayatta karşılaşılan problem örnekleri:</w:t>
      </w:r>
      <w:r w:rsidR="00F5388C">
        <w:t xml:space="preserve"> </w:t>
      </w:r>
    </w:p>
    <w:p w:rsidR="00F5388C" w:rsidRDefault="00F5388C">
      <w:r>
        <w:t>Çözüm önerisi ne olabilir</w:t>
      </w:r>
    </w:p>
    <w:p w:rsidR="00416A22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Arkadaşımdan aldığım borcu zamanında geri ödeyemedim. </w:t>
      </w:r>
    </w:p>
    <w:p w:rsidR="00416A22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Kütüphaneden aldığım kitabı kaybettim. </w:t>
      </w:r>
    </w:p>
    <w:p w:rsidR="00416A22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Yakın bir arkadaşım öğretmene yalan söyledi ve ne yapacağımı bilmiyorum.</w:t>
      </w:r>
    </w:p>
    <w:p w:rsidR="00416A22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Hazırladığım projeyi evde unuttum.</w:t>
      </w:r>
    </w:p>
    <w:p w:rsidR="00416A22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Teneffüslerde bana kötü davranan, beni iten, sataşan bir çocuk var.</w:t>
      </w:r>
    </w:p>
    <w:p w:rsidR="00416A22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Sınav olurken arkamdaki arkadaşım 2. soruya ne cevap verdiğimi sordu. </w:t>
      </w:r>
    </w:p>
    <w:p w:rsidR="00416A22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Öğretmen bir sonraki aktiviteyi anlatırken yanımdaki arkadaşım konuşmaya başladı ve ne yapacağını duyamadım. </w:t>
      </w:r>
    </w:p>
    <w:p w:rsidR="004F6BED" w:rsidRDefault="00416A22" w:rsidP="00416A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noProof/>
          <w:lang w:eastAsia="tr-TR"/>
        </w:rPr>
      </w:pPr>
      <w:r>
        <w:t>Annem beni okuldan almaya gelecekti, uzun süre bekledim ama gelmedi.</w:t>
      </w: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F5388C" w:rsidP="00F5388C">
      <w:pPr>
        <w:rPr>
          <w:noProof/>
          <w:lang w:eastAsia="tr-TR"/>
        </w:rPr>
      </w:pPr>
      <w:r>
        <w:rPr>
          <w:noProof/>
          <w:lang w:eastAsia="tr-TR"/>
        </w:rPr>
        <w:t xml:space="preserve">Akış Şeması: </w:t>
      </w:r>
      <w:r>
        <w:t>Bir sürecin adımlarını görsel ya da sembolik olarak gösterir.</w:t>
      </w:r>
    </w:p>
    <w:p w:rsidR="004F6BED" w:rsidRDefault="004F6BED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165D43C" wp14:editId="46586355">
            <wp:extent cx="5760720" cy="3916045"/>
            <wp:effectExtent l="0" t="0" r="0" b="825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D8ADE25" wp14:editId="4CC44B20">
            <wp:extent cx="5760720" cy="4163060"/>
            <wp:effectExtent l="0" t="0" r="0" b="889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21AD7205" wp14:editId="594A4C51">
            <wp:extent cx="5760720" cy="42576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C51C8EB" wp14:editId="1BB05B5F">
            <wp:extent cx="5760720" cy="4206875"/>
            <wp:effectExtent l="0" t="0" r="0" b="31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1BE6EF98" wp14:editId="0B6145A1">
            <wp:extent cx="5760720" cy="4431665"/>
            <wp:effectExtent l="0" t="0" r="0" b="698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709B2BA1" wp14:editId="0D67ABAF">
            <wp:extent cx="5760720" cy="4625340"/>
            <wp:effectExtent l="0" t="0" r="0" b="381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</w:p>
    <w:p w:rsidR="00F5388C" w:rsidRDefault="00F5388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 wp14:anchorId="0EB3E328" wp14:editId="3AC1132B">
            <wp:extent cx="5760720" cy="4090670"/>
            <wp:effectExtent l="0" t="0" r="0" b="508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  <w:bookmarkStart w:id="0" w:name="_GoBack"/>
      <w:bookmarkEnd w:id="0"/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>
      <w:pPr>
        <w:rPr>
          <w:noProof/>
          <w:lang w:eastAsia="tr-TR"/>
        </w:rPr>
      </w:pPr>
    </w:p>
    <w:p w:rsidR="004F6BED" w:rsidRDefault="004F6BED"/>
    <w:sectPr w:rsidR="004F6B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BED"/>
    <w:rsid w:val="000826CA"/>
    <w:rsid w:val="001803EC"/>
    <w:rsid w:val="00416A22"/>
    <w:rsid w:val="004F6BED"/>
    <w:rsid w:val="00F5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350C1"/>
  <w15:chartTrackingRefBased/>
  <w15:docId w15:val="{2DA70974-FAEE-48F4-BF2A-8ACBDA45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9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2024-03-10T18:36:00Z</dcterms:created>
  <dcterms:modified xsi:type="dcterms:W3CDTF">2024-03-10T19:21:00Z</dcterms:modified>
</cp:coreProperties>
</file>